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A99E" w14:textId="77777777" w:rsidR="00E47413" w:rsidRDefault="005A645F">
      <w:pPr>
        <w:spacing w:after="0"/>
        <w:ind w:left="64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52BAD9" wp14:editId="51D6D9A1">
            <wp:simplePos x="3562350" y="276225"/>
            <wp:positionH relativeFrom="margin">
              <wp:align>left</wp:align>
            </wp:positionH>
            <wp:positionV relativeFrom="margin">
              <wp:align>top</wp:align>
            </wp:positionV>
            <wp:extent cx="1051560" cy="82296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6CE6B2" w14:textId="77777777" w:rsidR="00E47413" w:rsidRDefault="00E47413">
      <w:pPr>
        <w:spacing w:after="0"/>
        <w:ind w:left="640"/>
        <w:jc w:val="center"/>
      </w:pPr>
    </w:p>
    <w:p w14:paraId="00DAFB68" w14:textId="74A7E798" w:rsidR="000B185A" w:rsidRPr="00DD2C00" w:rsidRDefault="000B185A" w:rsidP="00084BC6">
      <w:pPr>
        <w:spacing w:after="0"/>
        <w:ind w:left="7200" w:right="171"/>
        <w:rPr>
          <w:rFonts w:asciiTheme="minorHAnsi" w:hAnsiTheme="minorHAnsi" w:cstheme="minorHAnsi"/>
        </w:rPr>
      </w:pPr>
      <w:r w:rsidRPr="00DD2C00">
        <w:rPr>
          <w:rFonts w:asciiTheme="minorHAnsi" w:eastAsia="Tahoma" w:hAnsiTheme="minorHAnsi" w:cstheme="minorHAnsi"/>
          <w:b/>
          <w:sz w:val="25"/>
        </w:rPr>
        <w:t>PATIE</w:t>
      </w:r>
      <w:r w:rsidR="009D419D">
        <w:rPr>
          <w:rFonts w:asciiTheme="minorHAnsi" w:eastAsia="Tahoma" w:hAnsiTheme="minorHAnsi" w:cstheme="minorHAnsi"/>
          <w:b/>
          <w:sz w:val="25"/>
        </w:rPr>
        <w:t>NT INTERIM HISTORY</w:t>
      </w:r>
      <w:r w:rsidRPr="00DD2C00">
        <w:rPr>
          <w:rFonts w:asciiTheme="minorHAnsi" w:eastAsia="Tahoma" w:hAnsiTheme="minorHAnsi" w:cstheme="minorHAnsi"/>
          <w:b/>
          <w:sz w:val="25"/>
        </w:rPr>
        <w:t xml:space="preserve"> </w:t>
      </w:r>
    </w:p>
    <w:p w14:paraId="6BEB75DB" w14:textId="00145826" w:rsidR="00E47413" w:rsidRDefault="00E47413">
      <w:pPr>
        <w:spacing w:after="40"/>
        <w:ind w:left="637"/>
        <w:jc w:val="center"/>
        <w:rPr>
          <w:b/>
        </w:rPr>
      </w:pPr>
    </w:p>
    <w:p w14:paraId="278667C6" w14:textId="77777777" w:rsidR="00A42ADD" w:rsidRPr="00A57323" w:rsidRDefault="00A42ADD">
      <w:pPr>
        <w:spacing w:after="40"/>
        <w:ind w:left="637"/>
        <w:jc w:val="center"/>
        <w:rPr>
          <w:b/>
        </w:rPr>
      </w:pPr>
    </w:p>
    <w:p w14:paraId="431551CA" w14:textId="77777777" w:rsidR="00E66711" w:rsidRPr="00A57323" w:rsidRDefault="00E66711" w:rsidP="00E66711">
      <w:pPr>
        <w:pStyle w:val="NoSpacing"/>
        <w:rPr>
          <w:b/>
          <w:sz w:val="12"/>
          <w:szCs w:val="12"/>
        </w:rPr>
      </w:pPr>
    </w:p>
    <w:p w14:paraId="1CDE1C92" w14:textId="15C0828B" w:rsidR="00396270" w:rsidRDefault="00396270" w:rsidP="00084BC6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If you haven’t </w:t>
      </w:r>
      <w:r w:rsidR="007B0916">
        <w:rPr>
          <w:rFonts w:asciiTheme="minorHAnsi" w:hAnsiTheme="minorHAnsi"/>
          <w:b/>
          <w:sz w:val="20"/>
          <w:szCs w:val="20"/>
        </w:rPr>
        <w:t>visited</w:t>
      </w:r>
      <w:r>
        <w:rPr>
          <w:rFonts w:asciiTheme="minorHAnsi" w:hAnsiTheme="minorHAnsi"/>
          <w:b/>
          <w:sz w:val="20"/>
          <w:szCs w:val="20"/>
        </w:rPr>
        <w:t xml:space="preserve"> our practice </w:t>
      </w:r>
      <w:r w:rsidR="007B0916">
        <w:rPr>
          <w:rFonts w:asciiTheme="minorHAnsi" w:hAnsiTheme="minorHAnsi"/>
          <w:b/>
          <w:sz w:val="20"/>
          <w:szCs w:val="20"/>
        </w:rPr>
        <w:t>in</w:t>
      </w:r>
      <w:r>
        <w:rPr>
          <w:rFonts w:asciiTheme="minorHAnsi" w:hAnsiTheme="minorHAnsi"/>
          <w:b/>
          <w:sz w:val="20"/>
          <w:szCs w:val="20"/>
        </w:rPr>
        <w:t xml:space="preserve"> the last year, we ask that you complete this form </w:t>
      </w:r>
      <w:r w:rsidR="00A42ADD">
        <w:rPr>
          <w:rFonts w:asciiTheme="minorHAnsi" w:hAnsiTheme="minorHAnsi"/>
          <w:b/>
          <w:sz w:val="20"/>
          <w:szCs w:val="20"/>
        </w:rPr>
        <w:t>to update our records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14:paraId="6683C253" w14:textId="77777777" w:rsidR="00396270" w:rsidRDefault="00396270" w:rsidP="00084BC6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</w:p>
    <w:p w14:paraId="23EF81BC" w14:textId="21D5A9C1" w:rsidR="00E47413" w:rsidRPr="00A57323" w:rsidRDefault="00CD1A9A" w:rsidP="00084BC6">
      <w:pPr>
        <w:pStyle w:val="NoSpacing"/>
        <w:jc w:val="both"/>
        <w:rPr>
          <w:rFonts w:asciiTheme="minorHAnsi" w:hAnsiTheme="minorHAnsi"/>
          <w:b/>
          <w:sz w:val="20"/>
          <w:szCs w:val="20"/>
        </w:rPr>
      </w:pPr>
      <w:r w:rsidRPr="00A57323">
        <w:rPr>
          <w:rFonts w:asciiTheme="minorHAnsi" w:hAnsiTheme="minorHAnsi"/>
          <w:b/>
          <w:sz w:val="20"/>
          <w:szCs w:val="20"/>
        </w:rPr>
        <w:t>Name</w:t>
      </w:r>
      <w:r w:rsidR="008B6694" w:rsidRPr="00A57323">
        <w:rPr>
          <w:rFonts w:asciiTheme="minorHAnsi" w:hAnsiTheme="minorHAnsi"/>
          <w:b/>
          <w:sz w:val="20"/>
          <w:szCs w:val="20"/>
        </w:rPr>
        <w:t>: _</w:t>
      </w:r>
      <w:r w:rsidRPr="00A57323">
        <w:rPr>
          <w:rFonts w:asciiTheme="minorHAnsi" w:hAnsiTheme="minorHAnsi"/>
          <w:b/>
          <w:sz w:val="20"/>
          <w:szCs w:val="20"/>
        </w:rPr>
        <w:t>______________________________________________</w:t>
      </w:r>
      <w:r w:rsidR="00E66711" w:rsidRPr="00A57323">
        <w:rPr>
          <w:rFonts w:asciiTheme="minorHAnsi" w:hAnsiTheme="minorHAnsi"/>
          <w:b/>
          <w:sz w:val="20"/>
          <w:szCs w:val="20"/>
        </w:rPr>
        <w:t>__________</w:t>
      </w:r>
      <w:r w:rsidR="00176888">
        <w:rPr>
          <w:rFonts w:asciiTheme="minorHAnsi" w:hAnsiTheme="minorHAnsi"/>
          <w:b/>
          <w:sz w:val="20"/>
          <w:szCs w:val="20"/>
        </w:rPr>
        <w:t>______________</w:t>
      </w:r>
      <w:r w:rsidRPr="00A57323">
        <w:rPr>
          <w:rFonts w:asciiTheme="minorHAnsi" w:hAnsiTheme="minorHAnsi"/>
          <w:b/>
          <w:sz w:val="20"/>
          <w:szCs w:val="20"/>
        </w:rPr>
        <w:t xml:space="preserve">       </w:t>
      </w:r>
      <w:r w:rsidR="00176888">
        <w:rPr>
          <w:rFonts w:asciiTheme="minorHAnsi" w:hAnsiTheme="minorHAnsi"/>
          <w:b/>
          <w:sz w:val="20"/>
          <w:szCs w:val="20"/>
        </w:rPr>
        <w:t xml:space="preserve">    Date: _____________________</w:t>
      </w:r>
    </w:p>
    <w:p w14:paraId="3650CA7C" w14:textId="77777777" w:rsidR="00E66711" w:rsidRPr="00A57323" w:rsidRDefault="00E66711" w:rsidP="00084BC6">
      <w:pPr>
        <w:spacing w:after="0" w:line="240" w:lineRule="auto"/>
        <w:ind w:left="-5" w:hanging="10"/>
        <w:jc w:val="both"/>
        <w:rPr>
          <w:rFonts w:asciiTheme="minorHAnsi" w:eastAsia="Tahoma" w:hAnsiTheme="minorHAnsi" w:cstheme="minorHAnsi"/>
          <w:b/>
          <w:sz w:val="16"/>
          <w:szCs w:val="20"/>
        </w:rPr>
      </w:pPr>
    </w:p>
    <w:p w14:paraId="66D14530" w14:textId="7DFF4E39" w:rsidR="009D419D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 w:rsidRPr="00084BC6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Main Concern: </w:t>
      </w: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</w:t>
      </w:r>
    </w:p>
    <w:p w14:paraId="33B459DA" w14:textId="77777777" w:rsidR="00084BC6" w:rsidRDefault="00084BC6" w:rsidP="00C86C6B">
      <w:pPr>
        <w:spacing w:line="360" w:lineRule="auto"/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776A0A52" w14:textId="6AEBCCB3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7318D1EE" w14:textId="01FB2C3C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Please list any hospitalization</w:t>
      </w:r>
      <w:r w:rsidR="001F56FD">
        <w:rPr>
          <w:rFonts w:asciiTheme="minorHAnsi" w:eastAsia="Tahoma" w:hAnsiTheme="minorHAnsi" w:cstheme="minorHAnsi"/>
          <w:b/>
          <w:bCs/>
          <w:sz w:val="20"/>
          <w:szCs w:val="20"/>
        </w:rPr>
        <w:t>s</w:t>
      </w:r>
      <w:r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since your last visit: __________________________________________________________________</w:t>
      </w:r>
    </w:p>
    <w:p w14:paraId="76076700" w14:textId="4F02F7EC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3FEE07C7" w14:textId="05DCCC3A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0293906F" w14:textId="7F80813B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Are you seeing a provider for any new concerns? ___________________________________________________________________</w:t>
      </w:r>
    </w:p>
    <w:p w14:paraId="7FEAAC04" w14:textId="15DEE7EC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237418C3" w14:textId="4FE13744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0E121C53" w14:textId="1A2CBCDB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Have you had any cosmetic procedures since your</w:t>
      </w:r>
      <w:r w:rsidR="00A52F60"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last</w:t>
      </w:r>
      <w:r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visit? ___________________________________________________________</w:t>
      </w:r>
    </w:p>
    <w:p w14:paraId="712A7324" w14:textId="3ADE6AE3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01B75E6F" w14:textId="1F5A22E3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1DA407EE" w14:textId="77777777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Have there been any significant changes in your life since your last visit, </w:t>
      </w:r>
      <w:proofErr w:type="gramStart"/>
      <w:r>
        <w:rPr>
          <w:rFonts w:asciiTheme="minorHAnsi" w:eastAsia="Tahoma" w:hAnsiTheme="minorHAnsi" w:cstheme="minorHAnsi"/>
          <w:b/>
          <w:bCs/>
          <w:sz w:val="20"/>
          <w:szCs w:val="20"/>
        </w:rPr>
        <w:t>i.e.</w:t>
      </w:r>
      <w:proofErr w:type="gramEnd"/>
      <w:r>
        <w:rPr>
          <w:rFonts w:asciiTheme="minorHAnsi" w:eastAsia="Tahoma" w:hAnsiTheme="minorHAnsi" w:cstheme="minorHAnsi"/>
          <w:b/>
          <w:bCs/>
          <w:sz w:val="20"/>
          <w:szCs w:val="20"/>
        </w:rPr>
        <w:t xml:space="preserve"> new stressors that will affect your skin? ___________</w:t>
      </w:r>
    </w:p>
    <w:p w14:paraId="6825A939" w14:textId="77777777" w:rsidR="00C86C6B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10BFA891" w14:textId="79C07A6D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5FF92D83" w14:textId="457748F1" w:rsidR="00084BC6" w:rsidRDefault="00084BC6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Please list your medication</w:t>
      </w:r>
      <w:r w:rsidR="00C86C6B">
        <w:rPr>
          <w:rFonts w:asciiTheme="minorHAnsi" w:eastAsia="Tahoma" w:hAnsiTheme="minorHAnsi" w:cstheme="minorHAnsi"/>
          <w:b/>
          <w:bCs/>
          <w:sz w:val="20"/>
          <w:szCs w:val="20"/>
        </w:rPr>
        <w:t>s</w:t>
      </w:r>
      <w:r>
        <w:rPr>
          <w:rFonts w:asciiTheme="minorHAnsi" w:eastAsia="Tahoma" w:hAnsiTheme="minorHAnsi" w:cstheme="minorHAnsi"/>
          <w:b/>
          <w:bCs/>
          <w:sz w:val="20"/>
          <w:szCs w:val="20"/>
        </w:rPr>
        <w:t>: ______________________________________________</w:t>
      </w:r>
      <w:r w:rsidR="00C86C6B"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</w:t>
      </w:r>
    </w:p>
    <w:p w14:paraId="6CDAAE50" w14:textId="0C36107C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11230ABD" w14:textId="0430A403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5910B6D1" w14:textId="6417CAD0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Please list OTC medications and supplements: ______________________________________________________________________</w:t>
      </w:r>
    </w:p>
    <w:p w14:paraId="74D6B86F" w14:textId="6D5C9B21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14B82B8A" w14:textId="6228239F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38EB814D" w14:textId="3F71AAA2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Please list your current skin care routine with specific products, AM and PM. ____________________________________________</w:t>
      </w:r>
    </w:p>
    <w:p w14:paraId="06ABF1AE" w14:textId="0C370E8B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7E655D46" w14:textId="32F42E33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  <w:r>
        <w:rPr>
          <w:rFonts w:asciiTheme="minorHAnsi" w:eastAsia="Tahoma" w:hAnsiTheme="minorHAnsi" w:cstheme="minorHAnsi"/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627DE8FF" w14:textId="13607507" w:rsidR="00C86C6B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</w:p>
    <w:p w14:paraId="767640B7" w14:textId="77777777" w:rsidR="00C86C6B" w:rsidRPr="00084BC6" w:rsidRDefault="00C86C6B" w:rsidP="00C86C6B">
      <w:pPr>
        <w:spacing w:after="0" w:line="360" w:lineRule="auto"/>
        <w:jc w:val="both"/>
        <w:rPr>
          <w:rFonts w:asciiTheme="minorHAnsi" w:eastAsia="Tahoma" w:hAnsiTheme="minorHAnsi" w:cstheme="minorHAnsi"/>
          <w:b/>
          <w:bCs/>
          <w:sz w:val="20"/>
          <w:szCs w:val="20"/>
        </w:rPr>
      </w:pPr>
    </w:p>
    <w:p w14:paraId="3B56D1F3" w14:textId="05582413" w:rsidR="0004587F" w:rsidRPr="00A57323" w:rsidRDefault="00176888" w:rsidP="009D419D">
      <w:pPr>
        <w:spacing w:after="0" w:line="240" w:lineRule="auto"/>
        <w:ind w:left="-5" w:hanging="10"/>
        <w:jc w:val="both"/>
        <w:rPr>
          <w:rFonts w:asciiTheme="minorHAnsi" w:eastAsia="Tahoma" w:hAnsiTheme="minorHAnsi" w:cstheme="minorHAnsi"/>
          <w:b/>
          <w:sz w:val="16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 xml:space="preserve"> </w:t>
      </w:r>
    </w:p>
    <w:p w14:paraId="01187560" w14:textId="77777777" w:rsidR="00717003" w:rsidRPr="00873BBE" w:rsidRDefault="00717003" w:rsidP="00717003">
      <w:pPr>
        <w:spacing w:after="0"/>
        <w:ind w:left="720"/>
        <w:rPr>
          <w:rFonts w:asciiTheme="minorHAnsi" w:hAnsiTheme="minorHAnsi" w:cstheme="minorHAnsi"/>
        </w:rPr>
      </w:pPr>
    </w:p>
    <w:p w14:paraId="225B8A77" w14:textId="32582180" w:rsidR="00717003" w:rsidRDefault="00717003" w:rsidP="00717003">
      <w:pPr>
        <w:spacing w:after="17"/>
        <w:rPr>
          <w:rFonts w:asciiTheme="minorHAnsi" w:eastAsia="Tahoma" w:hAnsiTheme="minorHAnsi" w:cstheme="minorHAnsi"/>
          <w:sz w:val="20"/>
          <w:shd w:val="clear" w:color="auto" w:fill="FFFF00"/>
        </w:rPr>
      </w:pPr>
      <w:r w:rsidRPr="00873BBE">
        <w:rPr>
          <w:rFonts w:asciiTheme="minorHAnsi" w:eastAsia="Tahoma" w:hAnsiTheme="minorHAnsi" w:cstheme="minorHAnsi"/>
          <w:sz w:val="20"/>
          <w:shd w:val="clear" w:color="auto" w:fill="FFFF00"/>
        </w:rPr>
        <w:t>Signature: _________________________________________________</w:t>
      </w:r>
      <w:r w:rsidRPr="00873BBE">
        <w:rPr>
          <w:rFonts w:asciiTheme="minorHAnsi" w:eastAsia="Tahoma" w:hAnsiTheme="minorHAnsi" w:cstheme="minorHAnsi"/>
          <w:sz w:val="20"/>
          <w:shd w:val="clear" w:color="auto" w:fill="FFFF00"/>
        </w:rPr>
        <w:tab/>
        <w:t>Date:____________________</w:t>
      </w:r>
    </w:p>
    <w:p w14:paraId="7A09F84C" w14:textId="6B8782C7" w:rsidR="00FF7613" w:rsidRDefault="00FF7613" w:rsidP="00717003">
      <w:pPr>
        <w:spacing w:after="17"/>
        <w:rPr>
          <w:rFonts w:asciiTheme="minorHAnsi" w:eastAsia="Tahoma" w:hAnsiTheme="minorHAnsi" w:cstheme="minorHAnsi"/>
          <w:sz w:val="20"/>
          <w:shd w:val="clear" w:color="auto" w:fill="FFFF00"/>
        </w:rPr>
      </w:pPr>
    </w:p>
    <w:p w14:paraId="48B10035" w14:textId="7B695E6F" w:rsidR="00FF7613" w:rsidRPr="008525C6" w:rsidRDefault="00FF7613" w:rsidP="00717003">
      <w:pPr>
        <w:spacing w:after="17"/>
        <w:rPr>
          <w:rFonts w:asciiTheme="minorHAnsi" w:eastAsia="Tahoma" w:hAnsiTheme="minorHAnsi" w:cstheme="minorHAnsi"/>
          <w:sz w:val="20"/>
        </w:rPr>
      </w:pPr>
      <w:r w:rsidRPr="00873BBE">
        <w:rPr>
          <w:rFonts w:asciiTheme="minorHAnsi" w:hAnsiTheme="minorHAnsi" w:cstheme="minorHAnsi"/>
          <w:b/>
          <w:i/>
          <w:sz w:val="20"/>
          <w:szCs w:val="20"/>
        </w:rPr>
        <w:t xml:space="preserve">CANCELLATION POLICY: </w:t>
      </w:r>
      <w:r w:rsidRPr="00873BBE">
        <w:rPr>
          <w:rFonts w:asciiTheme="minorHAnsi" w:hAnsiTheme="minorHAnsi" w:cstheme="minorHAnsi"/>
          <w:i/>
          <w:sz w:val="20"/>
          <w:szCs w:val="20"/>
        </w:rPr>
        <w:t xml:space="preserve">Timeless Laser &amp; Skin Care has a </w:t>
      </w:r>
      <w:r>
        <w:rPr>
          <w:rFonts w:asciiTheme="minorHAnsi" w:hAnsiTheme="minorHAnsi" w:cstheme="minorHAnsi"/>
          <w:i/>
          <w:sz w:val="20"/>
          <w:szCs w:val="20"/>
        </w:rPr>
        <w:t>24</w:t>
      </w:r>
      <w:r w:rsidRPr="00873BBE">
        <w:rPr>
          <w:rFonts w:asciiTheme="minorHAnsi" w:hAnsiTheme="minorHAnsi" w:cstheme="minorHAnsi"/>
          <w:i/>
          <w:sz w:val="20"/>
          <w:szCs w:val="20"/>
        </w:rPr>
        <w:t xml:space="preserve">-hour cancellation policy.  Missed appointments not cancelled or rescheduled at least </w:t>
      </w:r>
      <w:r>
        <w:rPr>
          <w:rFonts w:asciiTheme="minorHAnsi" w:hAnsiTheme="minorHAnsi" w:cstheme="minorHAnsi"/>
          <w:i/>
          <w:sz w:val="20"/>
          <w:szCs w:val="20"/>
        </w:rPr>
        <w:t>24</w:t>
      </w:r>
      <w:r w:rsidRPr="00873BBE">
        <w:rPr>
          <w:rFonts w:asciiTheme="minorHAnsi" w:hAnsiTheme="minorHAnsi" w:cstheme="minorHAnsi"/>
          <w:i/>
          <w:sz w:val="20"/>
          <w:szCs w:val="20"/>
        </w:rPr>
        <w:t xml:space="preserve"> hours in advance will </w:t>
      </w:r>
      <w:r>
        <w:rPr>
          <w:rFonts w:asciiTheme="minorHAnsi" w:hAnsiTheme="minorHAnsi" w:cstheme="minorHAnsi"/>
          <w:i/>
          <w:sz w:val="20"/>
          <w:szCs w:val="20"/>
        </w:rPr>
        <w:t>result in a $75</w:t>
      </w:r>
      <w:r w:rsidRPr="00873BBE">
        <w:rPr>
          <w:rFonts w:asciiTheme="minorHAnsi" w:hAnsiTheme="minorHAnsi" w:cstheme="minorHAnsi"/>
          <w:i/>
          <w:sz w:val="20"/>
          <w:szCs w:val="20"/>
        </w:rPr>
        <w:t>.00 cancellation fee.</w:t>
      </w: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12/2022</w:t>
      </w:r>
    </w:p>
    <w:sectPr w:rsidR="00FF7613" w:rsidRPr="008525C6" w:rsidSect="00084BC6">
      <w:footerReference w:type="default" r:id="rId9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ED49" w14:textId="77777777" w:rsidR="00251B66" w:rsidRDefault="00251B66" w:rsidP="00DA46E8">
      <w:pPr>
        <w:spacing w:after="0" w:line="240" w:lineRule="auto"/>
      </w:pPr>
      <w:r>
        <w:separator/>
      </w:r>
    </w:p>
  </w:endnote>
  <w:endnote w:type="continuationSeparator" w:id="0">
    <w:p w14:paraId="167B8B5F" w14:textId="77777777" w:rsidR="00251B66" w:rsidRDefault="00251B66" w:rsidP="00D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23E" w14:textId="6DA00CA0" w:rsidR="00CA3349" w:rsidRPr="00873BBE" w:rsidRDefault="00CA3349" w:rsidP="00CA3349">
    <w:pPr>
      <w:spacing w:after="17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D9CB" w14:textId="77777777" w:rsidR="00251B66" w:rsidRDefault="00251B66" w:rsidP="00DA46E8">
      <w:pPr>
        <w:spacing w:after="0" w:line="240" w:lineRule="auto"/>
      </w:pPr>
      <w:r>
        <w:separator/>
      </w:r>
    </w:p>
  </w:footnote>
  <w:footnote w:type="continuationSeparator" w:id="0">
    <w:p w14:paraId="20FBC03C" w14:textId="77777777" w:rsidR="00251B66" w:rsidRDefault="00251B66" w:rsidP="00DA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21D8"/>
    <w:multiLevelType w:val="hybridMultilevel"/>
    <w:tmpl w:val="1BA4BA64"/>
    <w:lvl w:ilvl="0" w:tplc="6C4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B34"/>
    <w:multiLevelType w:val="hybridMultilevel"/>
    <w:tmpl w:val="C1D2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FD8"/>
    <w:multiLevelType w:val="hybridMultilevel"/>
    <w:tmpl w:val="E2E85A1E"/>
    <w:lvl w:ilvl="0" w:tplc="6C4C1ECC">
      <w:start w:val="1"/>
      <w:numFmt w:val="bullet"/>
      <w:lvlText w:val=""/>
      <w:lvlJc w:val="left"/>
      <w:pPr>
        <w:ind w:left="69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3" w15:restartNumberingAfterBreak="0">
    <w:nsid w:val="347E0D3A"/>
    <w:multiLevelType w:val="hybridMultilevel"/>
    <w:tmpl w:val="4E9631AE"/>
    <w:lvl w:ilvl="0" w:tplc="6C4C1EC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70986"/>
    <w:multiLevelType w:val="hybridMultilevel"/>
    <w:tmpl w:val="29BC96B8"/>
    <w:lvl w:ilvl="0" w:tplc="6C4C1EC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D762A"/>
    <w:multiLevelType w:val="hybridMultilevel"/>
    <w:tmpl w:val="0EAE9646"/>
    <w:lvl w:ilvl="0" w:tplc="7DFE1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03217"/>
    <w:multiLevelType w:val="hybridMultilevel"/>
    <w:tmpl w:val="4748F36E"/>
    <w:lvl w:ilvl="0" w:tplc="6C4C1E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C5F57"/>
    <w:multiLevelType w:val="hybridMultilevel"/>
    <w:tmpl w:val="B40246B0"/>
    <w:lvl w:ilvl="0" w:tplc="6C4C1ECC">
      <w:start w:val="1"/>
      <w:numFmt w:val="bullet"/>
      <w:lvlText w:val=""/>
      <w:lvlJc w:val="left"/>
      <w:pPr>
        <w:ind w:left="172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num w:numId="1" w16cid:durableId="1052581902">
    <w:abstractNumId w:val="6"/>
  </w:num>
  <w:num w:numId="2" w16cid:durableId="1370493904">
    <w:abstractNumId w:val="5"/>
  </w:num>
  <w:num w:numId="3" w16cid:durableId="1082724731">
    <w:abstractNumId w:val="1"/>
  </w:num>
  <w:num w:numId="4" w16cid:durableId="1891917540">
    <w:abstractNumId w:val="4"/>
  </w:num>
  <w:num w:numId="5" w16cid:durableId="305933187">
    <w:abstractNumId w:val="3"/>
  </w:num>
  <w:num w:numId="6" w16cid:durableId="1971788987">
    <w:abstractNumId w:val="0"/>
  </w:num>
  <w:num w:numId="7" w16cid:durableId="1972906479">
    <w:abstractNumId w:val="2"/>
  </w:num>
  <w:num w:numId="8" w16cid:durableId="1669752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13"/>
    <w:rsid w:val="000033F7"/>
    <w:rsid w:val="0001505E"/>
    <w:rsid w:val="00017094"/>
    <w:rsid w:val="0002215C"/>
    <w:rsid w:val="0004587F"/>
    <w:rsid w:val="00045B15"/>
    <w:rsid w:val="00052BCB"/>
    <w:rsid w:val="00055F89"/>
    <w:rsid w:val="00056D89"/>
    <w:rsid w:val="00063D50"/>
    <w:rsid w:val="00070751"/>
    <w:rsid w:val="00084BC6"/>
    <w:rsid w:val="00087AD6"/>
    <w:rsid w:val="000B185A"/>
    <w:rsid w:val="001029D8"/>
    <w:rsid w:val="001201A1"/>
    <w:rsid w:val="001202AF"/>
    <w:rsid w:val="0014781F"/>
    <w:rsid w:val="0017198F"/>
    <w:rsid w:val="00171A2F"/>
    <w:rsid w:val="00176888"/>
    <w:rsid w:val="001915B0"/>
    <w:rsid w:val="001D1E7F"/>
    <w:rsid w:val="001D243A"/>
    <w:rsid w:val="001F56FD"/>
    <w:rsid w:val="00200D59"/>
    <w:rsid w:val="0021380B"/>
    <w:rsid w:val="00222062"/>
    <w:rsid w:val="00251B66"/>
    <w:rsid w:val="0026740F"/>
    <w:rsid w:val="0027351F"/>
    <w:rsid w:val="002B78F5"/>
    <w:rsid w:val="002C57D3"/>
    <w:rsid w:val="002D7080"/>
    <w:rsid w:val="002E58A7"/>
    <w:rsid w:val="002F745E"/>
    <w:rsid w:val="003071E0"/>
    <w:rsid w:val="00356066"/>
    <w:rsid w:val="0036226B"/>
    <w:rsid w:val="00396270"/>
    <w:rsid w:val="003B0273"/>
    <w:rsid w:val="003E470A"/>
    <w:rsid w:val="004031B8"/>
    <w:rsid w:val="004161D8"/>
    <w:rsid w:val="004347E9"/>
    <w:rsid w:val="00461B1C"/>
    <w:rsid w:val="00465CE4"/>
    <w:rsid w:val="004858C3"/>
    <w:rsid w:val="00486795"/>
    <w:rsid w:val="004A69A6"/>
    <w:rsid w:val="004A70E3"/>
    <w:rsid w:val="004C3D45"/>
    <w:rsid w:val="004E3D00"/>
    <w:rsid w:val="00510BC8"/>
    <w:rsid w:val="005129AA"/>
    <w:rsid w:val="005273EB"/>
    <w:rsid w:val="00552320"/>
    <w:rsid w:val="00555B14"/>
    <w:rsid w:val="00566DB1"/>
    <w:rsid w:val="0058176C"/>
    <w:rsid w:val="005A0353"/>
    <w:rsid w:val="005A0548"/>
    <w:rsid w:val="005A645F"/>
    <w:rsid w:val="005D2C75"/>
    <w:rsid w:val="005F53AC"/>
    <w:rsid w:val="00606C6C"/>
    <w:rsid w:val="00611C41"/>
    <w:rsid w:val="006250B2"/>
    <w:rsid w:val="00640146"/>
    <w:rsid w:val="00690A2F"/>
    <w:rsid w:val="006D1A62"/>
    <w:rsid w:val="00710B48"/>
    <w:rsid w:val="00717003"/>
    <w:rsid w:val="00732C58"/>
    <w:rsid w:val="007414F3"/>
    <w:rsid w:val="00755F57"/>
    <w:rsid w:val="00787C95"/>
    <w:rsid w:val="007A0938"/>
    <w:rsid w:val="007A3F34"/>
    <w:rsid w:val="007B0916"/>
    <w:rsid w:val="007D473E"/>
    <w:rsid w:val="007E17F4"/>
    <w:rsid w:val="007E4486"/>
    <w:rsid w:val="007F211F"/>
    <w:rsid w:val="00816B54"/>
    <w:rsid w:val="00842DCB"/>
    <w:rsid w:val="0085052A"/>
    <w:rsid w:val="008525C6"/>
    <w:rsid w:val="00864C8F"/>
    <w:rsid w:val="00873BBE"/>
    <w:rsid w:val="008969E0"/>
    <w:rsid w:val="008A29BB"/>
    <w:rsid w:val="008A3756"/>
    <w:rsid w:val="008B6694"/>
    <w:rsid w:val="008B6EEF"/>
    <w:rsid w:val="008F3603"/>
    <w:rsid w:val="009044A0"/>
    <w:rsid w:val="0090780A"/>
    <w:rsid w:val="00915956"/>
    <w:rsid w:val="00920047"/>
    <w:rsid w:val="00930BD2"/>
    <w:rsid w:val="0093729D"/>
    <w:rsid w:val="00944709"/>
    <w:rsid w:val="00947551"/>
    <w:rsid w:val="00947899"/>
    <w:rsid w:val="00951C95"/>
    <w:rsid w:val="009600FD"/>
    <w:rsid w:val="00964A93"/>
    <w:rsid w:val="0098175B"/>
    <w:rsid w:val="0099165F"/>
    <w:rsid w:val="009C60E0"/>
    <w:rsid w:val="009D419D"/>
    <w:rsid w:val="00A05BE3"/>
    <w:rsid w:val="00A108D6"/>
    <w:rsid w:val="00A25D97"/>
    <w:rsid w:val="00A42ADD"/>
    <w:rsid w:val="00A52F60"/>
    <w:rsid w:val="00A57323"/>
    <w:rsid w:val="00A575F8"/>
    <w:rsid w:val="00A65453"/>
    <w:rsid w:val="00A86C9E"/>
    <w:rsid w:val="00A97D4B"/>
    <w:rsid w:val="00AA2F95"/>
    <w:rsid w:val="00AA7572"/>
    <w:rsid w:val="00AB6EAA"/>
    <w:rsid w:val="00AC0CF9"/>
    <w:rsid w:val="00AF4832"/>
    <w:rsid w:val="00B019D4"/>
    <w:rsid w:val="00B05B45"/>
    <w:rsid w:val="00B20B59"/>
    <w:rsid w:val="00B21484"/>
    <w:rsid w:val="00B44D1F"/>
    <w:rsid w:val="00B55AB7"/>
    <w:rsid w:val="00B56654"/>
    <w:rsid w:val="00B735CF"/>
    <w:rsid w:val="00B85261"/>
    <w:rsid w:val="00B930D5"/>
    <w:rsid w:val="00B9697A"/>
    <w:rsid w:val="00BB3AD1"/>
    <w:rsid w:val="00BC78E8"/>
    <w:rsid w:val="00BD7218"/>
    <w:rsid w:val="00BF7FB4"/>
    <w:rsid w:val="00C446F1"/>
    <w:rsid w:val="00C7352E"/>
    <w:rsid w:val="00C86C6B"/>
    <w:rsid w:val="00C9206C"/>
    <w:rsid w:val="00CA3349"/>
    <w:rsid w:val="00CD1A9A"/>
    <w:rsid w:val="00D22E2A"/>
    <w:rsid w:val="00D465D8"/>
    <w:rsid w:val="00D87929"/>
    <w:rsid w:val="00DA24B5"/>
    <w:rsid w:val="00DA46E8"/>
    <w:rsid w:val="00DD2C00"/>
    <w:rsid w:val="00DD44FB"/>
    <w:rsid w:val="00E21921"/>
    <w:rsid w:val="00E25FC2"/>
    <w:rsid w:val="00E47413"/>
    <w:rsid w:val="00E66711"/>
    <w:rsid w:val="00E77D4F"/>
    <w:rsid w:val="00E87360"/>
    <w:rsid w:val="00E9475F"/>
    <w:rsid w:val="00EB0B49"/>
    <w:rsid w:val="00EB1671"/>
    <w:rsid w:val="00EB7FD0"/>
    <w:rsid w:val="00ED6CCE"/>
    <w:rsid w:val="00EE4732"/>
    <w:rsid w:val="00F14870"/>
    <w:rsid w:val="00F2537A"/>
    <w:rsid w:val="00F25E56"/>
    <w:rsid w:val="00F81979"/>
    <w:rsid w:val="00F83C4E"/>
    <w:rsid w:val="00F87DA9"/>
    <w:rsid w:val="00F96275"/>
    <w:rsid w:val="00FA4CBA"/>
    <w:rsid w:val="00FB1AFD"/>
    <w:rsid w:val="00FF5968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F1C3"/>
  <w15:docId w15:val="{0A4499A2-2621-41AC-9E1F-D6993212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4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C3D45"/>
    <w:pPr>
      <w:keepNext/>
      <w:keepLines/>
      <w:spacing w:after="0" w:line="226" w:lineRule="auto"/>
      <w:ind w:left="10" w:right="71" w:hanging="10"/>
      <w:jc w:val="right"/>
      <w:outlineLvl w:val="0"/>
    </w:pPr>
    <w:rPr>
      <w:rFonts w:ascii="Tahoma" w:eastAsia="Tahoma" w:hAnsi="Tahoma" w:cs="Tahoma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3D45"/>
    <w:rPr>
      <w:rFonts w:ascii="Tahoma" w:eastAsia="Tahoma" w:hAnsi="Tahoma" w:cs="Tahoma"/>
      <w:b/>
      <w:color w:val="000000"/>
      <w:sz w:val="30"/>
    </w:rPr>
  </w:style>
  <w:style w:type="table" w:customStyle="1" w:styleId="TableGrid">
    <w:name w:val="TableGrid"/>
    <w:rsid w:val="004C3D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9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6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6E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206C"/>
    <w:pPr>
      <w:ind w:left="720"/>
      <w:contextualSpacing/>
    </w:pPr>
  </w:style>
  <w:style w:type="paragraph" w:styleId="NoSpacing">
    <w:name w:val="No Spacing"/>
    <w:uiPriority w:val="1"/>
    <w:qFormat/>
    <w:rsid w:val="00AA757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BF7FB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F089-5A7A-4E46-A1B0-FBDBDC9A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547</Words>
  <Characters>2831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Christian</dc:creator>
  <cp:lastModifiedBy>Timeless Laser</cp:lastModifiedBy>
  <cp:revision>9</cp:revision>
  <cp:lastPrinted>2022-12-06T20:05:00Z</cp:lastPrinted>
  <dcterms:created xsi:type="dcterms:W3CDTF">2022-12-29T15:37:00Z</dcterms:created>
  <dcterms:modified xsi:type="dcterms:W3CDTF">2022-12-29T16:52:00Z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d4329933c57edaec3a43223cad35a00344d0edf28631800e817c2c2d71a726ae</vt:lpwstr>
  </property>
</Properties>
</file>